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00FC" w14:textId="77777777" w:rsidR="00AE1D32" w:rsidRDefault="00AE1D32">
      <w:r w:rsidRPr="00AE1D32">
        <w:rPr>
          <w:noProof/>
        </w:rPr>
        <w:drawing>
          <wp:inline distT="0" distB="0" distL="0" distR="0" wp14:anchorId="6D3D4587" wp14:editId="62A13CCF">
            <wp:extent cx="5943600" cy="400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9E22" w14:textId="77777777" w:rsidR="00617A76" w:rsidRDefault="00617A76" w:rsidP="00617A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</w:p>
    <w:p w14:paraId="12CA6F59" w14:textId="77777777" w:rsidR="00617A76" w:rsidRDefault="00617A76" w:rsidP="00617A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The scatterplot indicates a possible weak positive linear correlation between essay score and the total number of references used in the essay. The significance test below shows that this relationship is not significant (p=0.131).</w:t>
      </w:r>
    </w:p>
    <w:p w14:paraId="7B1E5982" w14:textId="77777777" w:rsidR="00BA553E" w:rsidRDefault="00BA553E"/>
    <w:p w14:paraId="565CC88F" w14:textId="77777777" w:rsidR="0045427C" w:rsidRPr="00AE1D32" w:rsidRDefault="00BA553E" w:rsidP="004542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</w:pPr>
      <w:r w:rsidRPr="00AE1D32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Simple linear regression results: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  <w:t xml:space="preserve">Dependent Variable: </w:t>
      </w:r>
      <w:proofErr w:type="spellStart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>Integ</w:t>
      </w:r>
      <w:proofErr w:type="spellEnd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 xml:space="preserve"> Total 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  <w:t xml:space="preserve">Independent Variable: </w:t>
      </w:r>
      <w:proofErr w:type="spellStart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>RefsTotal</w:t>
      </w:r>
      <w:proofErr w:type="spellEnd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</w:r>
      <w:proofErr w:type="spellStart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>Integ</w:t>
      </w:r>
      <w:proofErr w:type="spellEnd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 xml:space="preserve"> Total = 5.870289 + 0.035831204 </w:t>
      </w:r>
      <w:proofErr w:type="spellStart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>RefsTotal</w:t>
      </w:r>
      <w:proofErr w:type="spellEnd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  <w:t>Sample size: 33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  <w:t>R (correlation coefficient) = 0.268372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  <w:t>R-</w:t>
      </w:r>
      <w:proofErr w:type="spellStart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>sq</w:t>
      </w:r>
      <w:proofErr w:type="spellEnd"/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 xml:space="preserve"> = 0.072023529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  <w:t>Estimate of error standard deviation: 1.8000576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br/>
      </w:r>
    </w:p>
    <w:p w14:paraId="40870B5D" w14:textId="77777777" w:rsidR="00BA553E" w:rsidRPr="00AE1D32" w:rsidRDefault="00BA553E" w:rsidP="00BA55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1"/>
          <w:szCs w:val="21"/>
        </w:rPr>
      </w:pPr>
      <w:r w:rsidRPr="00AE1D32">
        <w:rPr>
          <w:rFonts w:ascii="Verdana" w:eastAsia="Times New Roman" w:hAnsi="Verdana" w:cs="Times New Roman"/>
          <w:b/>
          <w:bCs/>
          <w:color w:val="444444"/>
          <w:sz w:val="21"/>
          <w:szCs w:val="21"/>
        </w:rPr>
        <w:t>Analysis of variance table for regression model:</w:t>
      </w:r>
      <w:r w:rsidRPr="00AE1D32">
        <w:rPr>
          <w:rFonts w:ascii="Verdana" w:eastAsia="Times New Roman" w:hAnsi="Verdana" w:cs="Times New Roman"/>
          <w:color w:val="444444"/>
          <w:sz w:val="21"/>
          <w:szCs w:val="21"/>
        </w:rPr>
        <w:t xml:space="preserve"> </w:t>
      </w:r>
    </w:p>
    <w:tbl>
      <w:tblPr>
        <w:tblW w:w="5776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42"/>
        <w:gridCol w:w="1209"/>
        <w:gridCol w:w="1209"/>
        <w:gridCol w:w="1209"/>
        <w:gridCol w:w="946"/>
      </w:tblGrid>
      <w:tr w:rsidR="00BA553E" w:rsidRPr="00AE1D32" w14:paraId="6E8F826B" w14:textId="77777777" w:rsidTr="00617A76">
        <w:trPr>
          <w:trHeight w:val="267"/>
          <w:tblHeader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17CBBA77" w14:textId="77777777" w:rsidR="00BA553E" w:rsidRPr="00AE1D32" w:rsidRDefault="00BA553E" w:rsidP="007605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7DBD2C3C" w14:textId="77777777" w:rsidR="00BA553E" w:rsidRPr="00AE1D32" w:rsidRDefault="00BA553E" w:rsidP="007605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5D570529" w14:textId="77777777" w:rsidR="00BA553E" w:rsidRPr="00AE1D32" w:rsidRDefault="00BA553E" w:rsidP="007605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SS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6E6DF066" w14:textId="77777777" w:rsidR="00BA553E" w:rsidRPr="00AE1D32" w:rsidRDefault="00BA553E" w:rsidP="007605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MS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0AAC7896" w14:textId="77777777" w:rsidR="00BA553E" w:rsidRPr="00AE1D32" w:rsidRDefault="00BA553E" w:rsidP="007605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F-stat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159ACBF7" w14:textId="77777777" w:rsidR="00BA553E" w:rsidRPr="00AE1D32" w:rsidRDefault="00BA553E" w:rsidP="007605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</w:rPr>
              <w:t>P-value</w:t>
            </w:r>
          </w:p>
        </w:tc>
      </w:tr>
      <w:tr w:rsidR="00BA553E" w:rsidRPr="00AE1D32" w14:paraId="754F20C6" w14:textId="77777777" w:rsidTr="00617A76">
        <w:trPr>
          <w:trHeight w:val="282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128B2BD9" w14:textId="77777777" w:rsidR="00BA553E" w:rsidRPr="00AE1D32" w:rsidRDefault="00BA553E" w:rsidP="007605F6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001DE9BF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169CE38F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7.7960014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1BD2AE02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7.7960014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7C6A4863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2.4060194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14680331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0.131</w:t>
            </w:r>
          </w:p>
        </w:tc>
      </w:tr>
      <w:tr w:rsidR="00BA553E" w:rsidRPr="00AE1D32" w14:paraId="21B5C0F4" w14:textId="77777777" w:rsidTr="00617A76">
        <w:trPr>
          <w:trHeight w:val="282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77A9520C" w14:textId="77777777" w:rsidR="00BA553E" w:rsidRPr="00AE1D32" w:rsidRDefault="00BA553E" w:rsidP="007605F6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Error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35BD9BF5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4614DABF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100.44642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2918BBF0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3.2402072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34EEA4E7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42390D08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53E" w:rsidRPr="00AE1D32" w14:paraId="68741BFE" w14:textId="77777777" w:rsidTr="00617A76">
        <w:trPr>
          <w:trHeight w:val="296"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54B80A56" w14:textId="77777777" w:rsidR="00BA553E" w:rsidRPr="00AE1D32" w:rsidRDefault="00BA553E" w:rsidP="007605F6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337159D6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14:paraId="1E90435B" w14:textId="77777777" w:rsidR="00BA553E" w:rsidRPr="00AE1D32" w:rsidRDefault="00BA553E" w:rsidP="007605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</w:pPr>
            <w:r w:rsidRPr="00AE1D32">
              <w:rPr>
                <w:rFonts w:ascii="Verdana" w:eastAsia="Times New Roman" w:hAnsi="Verdana" w:cs="Times New Roman"/>
                <w:color w:val="444444"/>
                <w:sz w:val="18"/>
                <w:szCs w:val="18"/>
              </w:rPr>
              <w:t>108.24242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4C105" w14:textId="77777777" w:rsidR="00BA553E" w:rsidRPr="00AE1D32" w:rsidRDefault="00BA553E" w:rsidP="007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D90D1" w14:textId="77777777" w:rsidR="00BA553E" w:rsidRPr="00AE1D32" w:rsidRDefault="00BA553E" w:rsidP="007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97E03" w14:textId="77777777" w:rsidR="00BA553E" w:rsidRPr="00AE1D32" w:rsidRDefault="00BA553E" w:rsidP="007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7B50B9" w14:textId="375EB16F" w:rsidR="00142528" w:rsidRPr="00060A51" w:rsidRDefault="00142528" w:rsidP="00060A51">
      <w:bookmarkStart w:id="0" w:name="_GoBack"/>
      <w:bookmarkEnd w:id="0"/>
    </w:p>
    <w:sectPr w:rsidR="00142528" w:rsidRPr="00060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69B4"/>
    <w:multiLevelType w:val="hybridMultilevel"/>
    <w:tmpl w:val="C43E2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E2510"/>
    <w:multiLevelType w:val="hybridMultilevel"/>
    <w:tmpl w:val="31F4D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32"/>
    <w:rsid w:val="00060A51"/>
    <w:rsid w:val="0010729A"/>
    <w:rsid w:val="00142528"/>
    <w:rsid w:val="0016546A"/>
    <w:rsid w:val="003D0B29"/>
    <w:rsid w:val="003E05F8"/>
    <w:rsid w:val="0045427C"/>
    <w:rsid w:val="00617A76"/>
    <w:rsid w:val="00661EF0"/>
    <w:rsid w:val="0068733C"/>
    <w:rsid w:val="006F435B"/>
    <w:rsid w:val="007C70ED"/>
    <w:rsid w:val="00A626B0"/>
    <w:rsid w:val="00A67D8F"/>
    <w:rsid w:val="00AE1D32"/>
    <w:rsid w:val="00B546BD"/>
    <w:rsid w:val="00BA553E"/>
    <w:rsid w:val="00BE2B0E"/>
    <w:rsid w:val="00C96CFD"/>
    <w:rsid w:val="00D90548"/>
    <w:rsid w:val="00E50439"/>
    <w:rsid w:val="00F407B0"/>
    <w:rsid w:val="00FA0B6D"/>
    <w:rsid w:val="00FA366E"/>
    <w:rsid w:val="00FA5DA8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FE952"/>
  <w15:docId w15:val="{EEFB21EC-7E21-2D4F-9B40-E2336FA7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2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755">
          <w:marLeft w:val="0"/>
          <w:marRight w:val="0"/>
          <w:marTop w:val="0"/>
          <w:marBottom w:val="0"/>
          <w:divBdr>
            <w:top w:val="single" w:sz="12" w:space="0" w:color="9B9BFF"/>
            <w:left w:val="single" w:sz="12" w:space="0" w:color="9B9BFF"/>
            <w:bottom w:val="single" w:sz="12" w:space="0" w:color="9B9BFF"/>
            <w:right w:val="single" w:sz="12" w:space="0" w:color="9B9BFF"/>
          </w:divBdr>
          <w:divsChild>
            <w:div w:id="1543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336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4822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C0C0C0"/>
                            <w:left w:val="single" w:sz="2" w:space="8" w:color="C0C0C0"/>
                            <w:bottom w:val="single" w:sz="2" w:space="8" w:color="C0C0C0"/>
                            <w:right w:val="single" w:sz="2" w:space="8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952">
          <w:marLeft w:val="0"/>
          <w:marRight w:val="0"/>
          <w:marTop w:val="0"/>
          <w:marBottom w:val="0"/>
          <w:divBdr>
            <w:top w:val="single" w:sz="12" w:space="0" w:color="9B9BFF"/>
            <w:left w:val="single" w:sz="12" w:space="0" w:color="9B9BFF"/>
            <w:bottom w:val="single" w:sz="12" w:space="0" w:color="9B9BFF"/>
            <w:right w:val="single" w:sz="12" w:space="0" w:color="9B9BFF"/>
          </w:divBdr>
          <w:divsChild>
            <w:div w:id="102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335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0491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C0C0C0"/>
                            <w:left w:val="single" w:sz="2" w:space="8" w:color="C0C0C0"/>
                            <w:bottom w:val="single" w:sz="2" w:space="8" w:color="C0C0C0"/>
                            <w:right w:val="single" w:sz="2" w:space="8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146">
          <w:marLeft w:val="0"/>
          <w:marRight w:val="0"/>
          <w:marTop w:val="0"/>
          <w:marBottom w:val="0"/>
          <w:divBdr>
            <w:top w:val="single" w:sz="12" w:space="0" w:color="9B9BFF"/>
            <w:left w:val="single" w:sz="12" w:space="0" w:color="9B9BFF"/>
            <w:bottom w:val="single" w:sz="12" w:space="0" w:color="9B9BFF"/>
            <w:right w:val="single" w:sz="12" w:space="0" w:color="9B9BFF"/>
          </w:divBdr>
          <w:divsChild>
            <w:div w:id="931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484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407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C0C0C0"/>
                            <w:left w:val="single" w:sz="2" w:space="8" w:color="C0C0C0"/>
                            <w:bottom w:val="single" w:sz="2" w:space="8" w:color="C0C0C0"/>
                            <w:right w:val="single" w:sz="2" w:space="8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Schmitz</dc:creator>
  <cp:keywords/>
  <dc:description/>
  <cp:lastModifiedBy>Microsoft Office User</cp:lastModifiedBy>
  <cp:revision>3</cp:revision>
  <dcterms:created xsi:type="dcterms:W3CDTF">2019-07-11T15:25:00Z</dcterms:created>
  <dcterms:modified xsi:type="dcterms:W3CDTF">2019-07-11T15:31:00Z</dcterms:modified>
</cp:coreProperties>
</file>